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DBCB" w14:textId="77777777" w:rsidR="00417874" w:rsidRDefault="00652421">
      <w:pPr>
        <w:spacing w:before="76" w:after="0" w:line="240" w:lineRule="auto"/>
        <w:ind w:left="2858" w:right="28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Alley 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ivacy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Policy</w:t>
      </w:r>
    </w:p>
    <w:p w14:paraId="59C7C30D" w14:textId="77777777" w:rsidR="00417874" w:rsidRDefault="00417874">
      <w:pPr>
        <w:spacing w:before="4" w:after="0" w:line="140" w:lineRule="exact"/>
        <w:rPr>
          <w:sz w:val="14"/>
          <w:szCs w:val="14"/>
        </w:rPr>
      </w:pPr>
    </w:p>
    <w:p w14:paraId="5F92AE6D" w14:textId="58E77167" w:rsidR="00417874" w:rsidRDefault="00652421">
      <w:pPr>
        <w:spacing w:after="0" w:line="240" w:lineRule="auto"/>
        <w:ind w:left="100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This priv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oses the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ond Enviro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This priv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 no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193A6A3C" w14:textId="77777777" w:rsidR="00417874" w:rsidRDefault="00417874">
      <w:pPr>
        <w:spacing w:before="8" w:after="0" w:line="280" w:lineRule="exact"/>
        <w:rPr>
          <w:sz w:val="28"/>
          <w:szCs w:val="28"/>
        </w:rPr>
      </w:pPr>
    </w:p>
    <w:p w14:paraId="710A4314" w14:textId="41F65EB9" w:rsidR="00417874" w:rsidRDefault="00652421">
      <w:pPr>
        <w:spacing w:after="0" w:line="274" w:lineRule="exact"/>
        <w:ind w:left="820" w:right="2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sonal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ble 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colle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 thro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bsite, how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 u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nd with whom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d.</w:t>
      </w:r>
    </w:p>
    <w:p w14:paraId="31BC5AD1" w14:textId="77777777" w:rsidR="00417874" w:rsidRDefault="00652421">
      <w:pPr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choi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 to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1F4C3D7" w14:textId="77777777" w:rsidR="00417874" w:rsidRDefault="0065242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pla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prot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suse of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 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on.</w:t>
      </w:r>
    </w:p>
    <w:p w14:paraId="4609E69F" w14:textId="77777777" w:rsidR="00417874" w:rsidRDefault="0065242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  How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ies in the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mation.</w:t>
      </w:r>
    </w:p>
    <w:p w14:paraId="04E14199" w14:textId="77777777" w:rsidR="00417874" w:rsidRDefault="00417874">
      <w:pPr>
        <w:spacing w:before="6" w:after="0" w:line="280" w:lineRule="exact"/>
        <w:rPr>
          <w:sz w:val="28"/>
          <w:szCs w:val="28"/>
        </w:rPr>
      </w:pPr>
    </w:p>
    <w:p w14:paraId="509E4A45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</w:t>
      </w:r>
    </w:p>
    <w:p w14:paraId="6394220A" w14:textId="77777777" w:rsidR="00417874" w:rsidRDefault="0065242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sole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on th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44EAC5D4" w14:textId="5DEF5192" w:rsidR="00417874" w:rsidRDefault="00652421">
      <w:pPr>
        <w:spacing w:after="0" w:line="240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82E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82E2F">
        <w:rPr>
          <w:rFonts w:ascii="Times New Roman" w:eastAsia="Times New Roman" w:hAnsi="Times New Roman" w:cs="Times New Roman"/>
          <w:spacing w:val="3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o/colle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 vo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ive us via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 or oth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cont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ou.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sell or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his 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DB43AF1" w14:textId="77777777" w:rsidR="00417874" w:rsidRDefault="00417874">
      <w:pPr>
        <w:spacing w:before="9" w:after="0" w:line="140" w:lineRule="exact"/>
        <w:rPr>
          <w:sz w:val="14"/>
          <w:szCs w:val="14"/>
        </w:rPr>
      </w:pPr>
    </w:p>
    <w:p w14:paraId="06462318" w14:textId="77777777" w:rsidR="00417874" w:rsidRDefault="00652421">
      <w:pPr>
        <w:spacing w:after="0" w:line="240" w:lineRule="auto"/>
        <w:ind w:left="100"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 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to 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spond to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ou,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ted us.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not sh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 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on, other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fulfill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st, e.g. to sh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r.</w:t>
      </w:r>
    </w:p>
    <w:p w14:paraId="4BBD06CA" w14:textId="77777777" w:rsidR="00417874" w:rsidRDefault="00417874">
      <w:pPr>
        <w:spacing w:before="1" w:after="0" w:line="150" w:lineRule="exact"/>
        <w:rPr>
          <w:sz w:val="15"/>
          <w:szCs w:val="15"/>
        </w:rPr>
      </w:pPr>
    </w:p>
    <w:p w14:paraId="2DBA60A1" w14:textId="77777777" w:rsidR="00417874" w:rsidRDefault="00652421">
      <w:pPr>
        <w:spacing w:after="0" w:line="240" w:lineRule="auto"/>
        <w:ind w:left="100" w:righ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APEC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ides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ronic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wsl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through us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 vo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 subsc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ibe online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 re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 our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sk us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o, we m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 via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bout sp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nts, pr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ms, et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., or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move th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link provid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wsl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219D3E2" w14:textId="77777777" w:rsidR="00417874" w:rsidRDefault="00417874">
      <w:pPr>
        <w:spacing w:before="4" w:after="0" w:line="150" w:lineRule="exact"/>
        <w:rPr>
          <w:sz w:val="15"/>
          <w:szCs w:val="15"/>
        </w:rPr>
      </w:pPr>
    </w:p>
    <w:p w14:paraId="13E26550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ss to and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tion</w:t>
      </w:r>
    </w:p>
    <w:p w14:paraId="6F556A3A" w14:textId="77777777" w:rsidR="00417874" w:rsidRDefault="0065242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You 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opt out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rom us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me.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do the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</w:p>
    <w:p w14:paraId="3AD92DCE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 via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 or phone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iven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our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38BEFFB1" w14:textId="77777777" w:rsidR="00417874" w:rsidRDefault="00417874">
      <w:pPr>
        <w:spacing w:before="2" w:after="0" w:line="150" w:lineRule="exact"/>
        <w:rPr>
          <w:sz w:val="15"/>
          <w:szCs w:val="15"/>
        </w:rPr>
      </w:pPr>
    </w:p>
    <w:p w14:paraId="12640A90" w14:textId="77777777" w:rsidR="00417874" w:rsidRDefault="00652421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data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ou, if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2F5E0F3" w14:textId="77777777" w:rsidR="00417874" w:rsidRDefault="00417874">
      <w:pPr>
        <w:spacing w:before="9" w:after="0" w:line="140" w:lineRule="exact"/>
        <w:rPr>
          <w:sz w:val="14"/>
          <w:szCs w:val="14"/>
        </w:rPr>
      </w:pPr>
    </w:p>
    <w:p w14:paraId="4DC38B51" w14:textId="77777777" w:rsidR="00417874" w:rsidRDefault="00652421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• Ch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/co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ou.</w:t>
      </w:r>
    </w:p>
    <w:p w14:paraId="61C46F60" w14:textId="77777777" w:rsidR="00417874" w:rsidRDefault="00417874">
      <w:pPr>
        <w:spacing w:before="1" w:after="0" w:line="150" w:lineRule="exact"/>
        <w:rPr>
          <w:sz w:val="15"/>
          <w:szCs w:val="15"/>
        </w:rPr>
      </w:pPr>
    </w:p>
    <w:p w14:paraId="47F1A49E" w14:textId="77777777" w:rsidR="00417874" w:rsidRDefault="00652421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• 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 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ou.</w:t>
      </w:r>
    </w:p>
    <w:p w14:paraId="1C452D13" w14:textId="77777777" w:rsidR="00417874" w:rsidRDefault="00417874">
      <w:pPr>
        <w:spacing w:before="9" w:after="0" w:line="140" w:lineRule="exact"/>
        <w:rPr>
          <w:sz w:val="14"/>
          <w:szCs w:val="14"/>
        </w:rPr>
      </w:pPr>
    </w:p>
    <w:p w14:paraId="24DEE60E" w14:textId="77777777" w:rsidR="00417874" w:rsidRDefault="00652421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• 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bout our 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ta.</w:t>
      </w:r>
    </w:p>
    <w:p w14:paraId="162C6AC0" w14:textId="77777777" w:rsidR="00417874" w:rsidRDefault="00417874">
      <w:pPr>
        <w:spacing w:before="6" w:after="0" w:line="150" w:lineRule="exact"/>
        <w:rPr>
          <w:sz w:val="15"/>
          <w:szCs w:val="15"/>
        </w:rPr>
      </w:pPr>
    </w:p>
    <w:p w14:paraId="4107FC0D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ity</w:t>
      </w:r>
    </w:p>
    <w:p w14:paraId="6A5D5051" w14:textId="77777777" w:rsidR="00417874" w:rsidRDefault="0065242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ons to pr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 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 submit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sensit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 v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</w:p>
    <w:p w14:paraId="18DF2C37" w14:textId="77777777" w:rsidR="00417874" w:rsidRDefault="00652421">
      <w:pPr>
        <w:spacing w:after="0" w:line="240" w:lineRule="auto"/>
        <w:ind w:left="100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prot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 on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fline.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our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domain, we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 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colle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mation.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 v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po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tal. Note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that we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store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 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mation. Cr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 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gh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rds.</w:t>
      </w:r>
    </w:p>
    <w:p w14:paraId="44AFE5F7" w14:textId="77777777" w:rsidR="00417874" w:rsidRDefault="00417874">
      <w:pPr>
        <w:spacing w:before="1" w:after="0" w:line="150" w:lineRule="exact"/>
        <w:rPr>
          <w:sz w:val="15"/>
          <w:szCs w:val="15"/>
        </w:rPr>
      </w:pPr>
    </w:p>
    <w:p w14:paraId="2B16001C" w14:textId="77777777" w:rsidR="00417874" w:rsidRDefault="0065242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hat does it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to be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PCI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omplian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14:paraId="060F01AD" w14:textId="77777777" w:rsidR="00417874" w:rsidRDefault="00417874">
      <w:pPr>
        <w:spacing w:before="3" w:after="0" w:line="240" w:lineRule="exact"/>
        <w:rPr>
          <w:sz w:val="24"/>
          <w:szCs w:val="24"/>
        </w:rPr>
      </w:pPr>
    </w:p>
    <w:p w14:paraId="08BFF29D" w14:textId="77777777" w:rsidR="00417874" w:rsidRDefault="00652421">
      <w:pPr>
        <w:spacing w:after="0" w:line="275" w:lineRule="auto"/>
        <w:ind w:left="82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 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pt,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store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maintain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46CB1D51" w14:textId="77777777" w:rsidR="00417874" w:rsidRDefault="00417874">
      <w:pPr>
        <w:spacing w:before="1" w:after="0" w:line="200" w:lineRule="exact"/>
        <w:rPr>
          <w:sz w:val="20"/>
          <w:szCs w:val="20"/>
        </w:rPr>
      </w:pPr>
    </w:p>
    <w:p w14:paraId="793093AC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9E3939" w14:textId="0431EE8C" w:rsidR="00417874" w:rsidRDefault="009E5FD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hyperlink r:id="rId5" w:history="1">
          <w:r w:rsidR="00652421">
            <w:rPr>
              <w:rStyle w:val="Hyperlink"/>
            </w:rPr>
            <w:t>https://www.doubleknot.com/securityandprivacypolicy.htm</w:t>
          </w:r>
        </w:hyperlink>
        <w:r w:rsidR="00652421">
          <w:rPr>
            <w:rFonts w:ascii="Times New Roman" w:eastAsia="Times New Roman" w:hAnsi="Times New Roman" w:cs="Times New Roman"/>
            <w:sz w:val="24"/>
            <w:szCs w:val="24"/>
          </w:rPr>
          <w:t>):</w:t>
        </w:r>
      </w:hyperlink>
    </w:p>
    <w:p w14:paraId="456FEF18" w14:textId="0D42A960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Priva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2344927" w14:textId="77777777" w:rsidR="00417874" w:rsidRDefault="00417874">
      <w:pPr>
        <w:spacing w:after="0"/>
        <w:sectPr w:rsidR="00417874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14:paraId="5AE74A6A" w14:textId="77777777" w:rsidR="00417874" w:rsidRDefault="00652421">
      <w:pPr>
        <w:spacing w:before="72" w:after="0" w:line="240" w:lineRule="auto"/>
        <w:ind w:left="100"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Ea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party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shall 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icable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ions 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rning onl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obl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and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and using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ab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 users of 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</w:p>
    <w:p w14:paraId="761E980D" w14:textId="77777777" w:rsidR="00417874" w:rsidRDefault="00417874">
      <w:pPr>
        <w:spacing w:before="4" w:after="0" w:line="150" w:lineRule="exact"/>
        <w:rPr>
          <w:sz w:val="15"/>
          <w:szCs w:val="15"/>
        </w:rPr>
      </w:pPr>
    </w:p>
    <w:p w14:paraId="0EBC18DF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</w:t>
      </w:r>
    </w:p>
    <w:p w14:paraId="6112D716" w14:textId="77777777" w:rsidR="00417874" w:rsidRDefault="00417874">
      <w:pPr>
        <w:spacing w:before="7" w:after="0" w:line="140" w:lineRule="exact"/>
        <w:rPr>
          <w:sz w:val="14"/>
          <w:szCs w:val="14"/>
        </w:rPr>
      </w:pPr>
    </w:p>
    <w:p w14:paraId="2AD24A0D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rom time to 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osted on this pa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06F8D24" w14:textId="77777777" w:rsidR="00417874" w:rsidRDefault="00417874">
      <w:pPr>
        <w:spacing w:before="2" w:after="0" w:line="110" w:lineRule="exact"/>
        <w:rPr>
          <w:sz w:val="11"/>
          <w:szCs w:val="11"/>
        </w:rPr>
      </w:pPr>
    </w:p>
    <w:p w14:paraId="328695AA" w14:textId="3EF4BD7E" w:rsidR="00417874" w:rsidRDefault="00652421">
      <w:pPr>
        <w:spacing w:after="0" w:line="320" w:lineRule="atLeast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 that 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y this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y, you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 us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ly v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 at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718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229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4000 or </w:t>
      </w:r>
      <w:hyperlink r:id="rId6" w:history="1">
        <w:r w:rsidR="00DB59A6" w:rsidRPr="0051423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contact@al</w:t>
        </w:r>
        <w:r w:rsidR="00DB59A6" w:rsidRPr="00514231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l</w:t>
        </w:r>
        <w:r w:rsidR="00DB59A6" w:rsidRPr="00514231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="00DB59A6" w:rsidRPr="0051423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y</w:t>
        </w:r>
        <w:r w:rsidR="00DB59A6" w:rsidRPr="00514231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p</w:t>
        </w:r>
        <w:r w:rsidR="00DB59A6" w:rsidRPr="0051423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o</w:t>
        </w:r>
        <w:r w:rsidR="00DB59A6" w:rsidRPr="00514231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nd</w:t>
        </w:r>
        <w:r w:rsidR="00DB59A6" w:rsidRPr="0051423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DB59A6" w:rsidRPr="00514231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org</w:t>
        </w:r>
        <w:r w:rsidR="00DB59A6" w:rsidRPr="0051423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</w:hyperlink>
    </w:p>
    <w:p w14:paraId="702870B3" w14:textId="77777777" w:rsidR="00417874" w:rsidRDefault="00417874">
      <w:pPr>
        <w:spacing w:before="9" w:after="0" w:line="200" w:lineRule="exact"/>
        <w:rPr>
          <w:sz w:val="20"/>
          <w:szCs w:val="20"/>
        </w:rPr>
      </w:pPr>
    </w:p>
    <w:p w14:paraId="5A7869FA" w14:textId="77777777" w:rsidR="00417874" w:rsidRDefault="0065242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ion</w:t>
      </w:r>
    </w:p>
    <w:p w14:paraId="58868BD6" w14:textId="77777777" w:rsidR="00417874" w:rsidRDefault="0065242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ms or jo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a 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using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irst complete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</w:p>
    <w:p w14:paraId="3CAF7FC9" w14:textId="77777777" w:rsidR="00417874" w:rsidRDefault="00652421">
      <w:pPr>
        <w:spacing w:after="0" w:line="240" w:lineRule="auto"/>
        <w:ind w:left="100"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rm.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 re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 (su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name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ss). This 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is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 used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ms on our site in whi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ssed inte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st.</w:t>
      </w:r>
    </w:p>
    <w:p w14:paraId="33C62334" w14:textId="77777777" w:rsidR="00417874" w:rsidRDefault="00417874">
      <w:pPr>
        <w:spacing w:after="0" w:line="200" w:lineRule="exact"/>
        <w:rPr>
          <w:sz w:val="20"/>
          <w:szCs w:val="20"/>
        </w:rPr>
      </w:pPr>
    </w:p>
    <w:p w14:paraId="53414BEB" w14:textId="77777777" w:rsidR="00417874" w:rsidRDefault="00417874">
      <w:pPr>
        <w:spacing w:before="14" w:after="0" w:line="220" w:lineRule="exact"/>
      </w:pPr>
    </w:p>
    <w:p w14:paraId="0B0A61E6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85A5AC5" w14:textId="4AF94C0D" w:rsidR="00417874" w:rsidRDefault="00652421">
      <w:pPr>
        <w:spacing w:before="36" w:after="0" w:line="275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ontains links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site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sectPr w:rsidR="00417874"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74"/>
    <w:rsid w:val="00270D1C"/>
    <w:rsid w:val="00417874"/>
    <w:rsid w:val="00582E2F"/>
    <w:rsid w:val="00652421"/>
    <w:rsid w:val="009D6398"/>
    <w:rsid w:val="00DB59A6"/>
    <w:rsid w:val="00D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EC82"/>
  <w15:docId w15:val="{4BDE52FB-5FC0-4DFE-AB15-BF0F6F4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4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E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lleypond.org." TargetMode="External"/><Relationship Id="rId5" Type="http://schemas.openxmlformats.org/officeDocument/2006/relationships/hyperlink" Target="https://www.doubleknot.com/securityandprivacypolicy.htm" TargetMode="External"/><Relationship Id="rId4" Type="http://schemas.openxmlformats.org/officeDocument/2006/relationships/hyperlink" Target="http://www.proclassonline.com/TermsOfUse.aspx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Scheid</dc:creator>
  <cp:lastModifiedBy>Joshua Sacker</cp:lastModifiedBy>
  <cp:revision>3</cp:revision>
  <dcterms:created xsi:type="dcterms:W3CDTF">2022-08-17T18:48:00Z</dcterms:created>
  <dcterms:modified xsi:type="dcterms:W3CDTF">2022-08-17T19:18:00Z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2019-04-23T00:00:00Z</vt:filetime>
  </property>
</Properties>
</file>